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E6A30" w14:textId="1607BD53" w:rsidR="00DB2B08" w:rsidRPr="00F835B7" w:rsidRDefault="00DB2B0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F835B7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 xml:space="preserve">Der Buchstabe der Woche – Das </w:t>
      </w:r>
      <w:r w:rsidR="00154748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>C</w:t>
      </w:r>
    </w:p>
    <w:p w14:paraId="384B9918" w14:textId="77777777" w:rsidR="00154748" w:rsidRDefault="0015474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Der Buchstabe der Woche steckt in vielen Wörtern drin.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Wenn wir ihn lernen, kriegen wir die Wörter hin.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Heute steht das Tz auf dem Plan,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doch manchmal auch wie ein </w:t>
      </w:r>
      <w:proofErr w:type="spellStart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Kch</w:t>
      </w:r>
      <w:proofErr w:type="spellEnd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 klingen kann. </w:t>
      </w:r>
    </w:p>
    <w:p w14:paraId="1727ACED" w14:textId="77777777" w:rsidR="00154748" w:rsidRDefault="0015474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Das C, um das es geht, gibt es auf der ganzen Welt,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klingt manchmal Tz oder </w:t>
      </w:r>
      <w:proofErr w:type="spellStart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Kch</w:t>
      </w:r>
      <w:proofErr w:type="spellEnd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 – Grad wie es ihm gefällt.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Drum gibt es jetzt drei Wörter für jeden Fall.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Hört gut zu, dann klappt es auch, jetzt und überall. </w:t>
      </w:r>
    </w:p>
    <w:p w14:paraId="67E1A18D" w14:textId="77777777" w:rsidR="00154748" w:rsidRDefault="0015474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Der Buchstabe der Woche steckt in vielen Wörtern drin.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Wenn wir ihn lernen, kriegen wir die Wörter hin.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Heute steht das C auf dem Plan,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doch manchmal wie ein Tz oder </w:t>
      </w:r>
      <w:proofErr w:type="spellStart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Kch</w:t>
      </w:r>
      <w:proofErr w:type="spellEnd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 klingen kann. </w:t>
      </w:r>
    </w:p>
    <w:p w14:paraId="1656C97B" w14:textId="77777777" w:rsidR="00154748" w:rsidRDefault="0015474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Das </w:t>
      </w:r>
      <w:proofErr w:type="spellStart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Ts</w:t>
      </w:r>
      <w:proofErr w:type="spellEnd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 kann Wörtern Namen geben Auf der ganzen Welt.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Cent, Cäsar, Cederic,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Grad wie es ihm gefällt.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Drum gibt es jetzt drei Wörter für jeden Fall. </w:t>
      </w:r>
    </w:p>
    <w:p w14:paraId="777F9625" w14:textId="77777777" w:rsidR="00154748" w:rsidRDefault="0015474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Hört gut zu, dann klappt es auch, jetzt und überall.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Der Buchstabe der Woche steckt in vielen Wörtern drin.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Wenn wir ihn lernen, kriegen wir die Wörter hin. </w:t>
      </w:r>
    </w:p>
    <w:p w14:paraId="33AE013B" w14:textId="77777777" w:rsidR="00154748" w:rsidRDefault="0015474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Heute steht das C auf dem Plan,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doch manchmal wie ein Tz oder </w:t>
      </w:r>
      <w:proofErr w:type="spellStart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Kch</w:t>
      </w:r>
      <w:proofErr w:type="spellEnd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 klingen kann.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Das </w:t>
      </w:r>
      <w:proofErr w:type="spellStart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Kch</w:t>
      </w:r>
      <w:proofErr w:type="spellEnd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 kann Wörtern Namen geben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Auf der ganzen Welt. </w:t>
      </w:r>
    </w:p>
    <w:p w14:paraId="1CCA8C0C" w14:textId="77777777" w:rsidR="00154748" w:rsidRDefault="0015474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Computer, Clown, Cabrio – Grad wie es ihm gefällt.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Drum gibt es jetzt drei Wörter für jeden Fall.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Hört gut zu, dann klappt es auch, jetzt und überall.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Der Buchstabe der Woche steckt in vielen Wörtern drin. </w:t>
      </w:r>
    </w:p>
    <w:p w14:paraId="626E9952" w14:textId="3184C0DF" w:rsidR="005F5469" w:rsidRPr="00154748" w:rsidRDefault="00154748" w:rsidP="00DB2B08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Wenn wir ihn lernen, kriegen wir die Wörter hin.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Heute steht das C auf dem Plan, </w:t>
      </w:r>
      <w: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</w:r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doch manchmal wie ein Tz oder </w:t>
      </w:r>
      <w:proofErr w:type="spellStart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Kch</w:t>
      </w:r>
      <w:proofErr w:type="spellEnd"/>
      <w:r w:rsidRPr="0015474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 xml:space="preserve"> klingen kann.</w:t>
      </w:r>
    </w:p>
    <w:sectPr w:rsidR="005F5469" w:rsidRPr="0015474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122590"/>
    <w:rsid w:val="001408F6"/>
    <w:rsid w:val="00154748"/>
    <w:rsid w:val="00191E9E"/>
    <w:rsid w:val="002062B3"/>
    <w:rsid w:val="00227ECD"/>
    <w:rsid w:val="00234B8D"/>
    <w:rsid w:val="0023789B"/>
    <w:rsid w:val="00242898"/>
    <w:rsid w:val="002B0905"/>
    <w:rsid w:val="003108AA"/>
    <w:rsid w:val="003325B7"/>
    <w:rsid w:val="0036488E"/>
    <w:rsid w:val="00382896"/>
    <w:rsid w:val="00387FF0"/>
    <w:rsid w:val="005F5469"/>
    <w:rsid w:val="0064363D"/>
    <w:rsid w:val="00683DFD"/>
    <w:rsid w:val="00686AAA"/>
    <w:rsid w:val="00704A0B"/>
    <w:rsid w:val="007B2B29"/>
    <w:rsid w:val="0083053B"/>
    <w:rsid w:val="008D6C43"/>
    <w:rsid w:val="009D66C1"/>
    <w:rsid w:val="00A32590"/>
    <w:rsid w:val="00A3787D"/>
    <w:rsid w:val="00B412C1"/>
    <w:rsid w:val="00B605B8"/>
    <w:rsid w:val="00BC277C"/>
    <w:rsid w:val="00BF5635"/>
    <w:rsid w:val="00C16BAF"/>
    <w:rsid w:val="00C4204E"/>
    <w:rsid w:val="00C70A48"/>
    <w:rsid w:val="00CC4E40"/>
    <w:rsid w:val="00CC6DE1"/>
    <w:rsid w:val="00D759CE"/>
    <w:rsid w:val="00DB2B08"/>
    <w:rsid w:val="00E22024"/>
    <w:rsid w:val="00E439D4"/>
    <w:rsid w:val="00EC33D9"/>
    <w:rsid w:val="00F045FB"/>
    <w:rsid w:val="00F835B7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5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45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45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5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Microsoft Office User</cp:lastModifiedBy>
  <cp:revision>9</cp:revision>
  <cp:lastPrinted>2025-08-10T11:05:00Z</cp:lastPrinted>
  <dcterms:created xsi:type="dcterms:W3CDTF">2025-08-28T16:52:00Z</dcterms:created>
  <dcterms:modified xsi:type="dcterms:W3CDTF">2026-08-04T11:49:00Z</dcterms:modified>
</cp:coreProperties>
</file>